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body>
    <w:p xmlns:wp14="http://schemas.microsoft.com/office/word/2010/wordml" w:rsidR="009A2879" w:rsidRDefault="008645C2" w14:paraId="672A6659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0" distB="0" distL="0" distR="0" wp14:anchorId="74DDEF20" wp14:editId="7777777">
            <wp:extent cx="956310" cy="956310"/>
            <wp:effectExtent l="0" t="0" r="0" b="0"/>
            <wp:docPr id="2" name="image1.png" titl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956310" cy="956310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/>
                  </pic:spPr>
                </pic:pic>
              </a:graphicData>
            </a:graphic>
          </wp:inline>
        </w:drawing>
      </w:r>
    </w:p>
    <w:p xmlns:wp14="http://schemas.microsoft.com/office/word/2010/wordml" w:rsidR="009A2879" w:rsidP="2F940511" w:rsidRDefault="008645C2" w14:paraId="25BA8BDA" wp14:textId="2847B4CB">
      <w:pPr>
        <w:jc w:val="center"/>
        <w:rPr>
          <w:b w:val="1"/>
          <w:bCs w:val="1"/>
          <w:sz w:val="48"/>
          <w:szCs w:val="48"/>
          <w:u w:val="single"/>
        </w:rPr>
      </w:pPr>
      <w:r w:rsidRPr="2880E007" w:rsidR="47F8CDDC">
        <w:rPr>
          <w:b w:val="1"/>
          <w:bCs w:val="1"/>
          <w:sz w:val="48"/>
          <w:szCs w:val="48"/>
          <w:u w:val="single"/>
        </w:rPr>
        <w:t xml:space="preserve">PSHE </w:t>
      </w:r>
      <w:r w:rsidRPr="2880E007" w:rsidR="008645C2">
        <w:rPr>
          <w:b w:val="1"/>
          <w:bCs w:val="1"/>
          <w:sz w:val="48"/>
          <w:szCs w:val="48"/>
          <w:u w:val="single"/>
        </w:rPr>
        <w:t xml:space="preserve">Yearly </w:t>
      </w:r>
      <w:r w:rsidRPr="2880E007" w:rsidR="581789F7">
        <w:rPr>
          <w:b w:val="1"/>
          <w:bCs w:val="1"/>
          <w:sz w:val="48"/>
          <w:szCs w:val="48"/>
          <w:u w:val="single"/>
        </w:rPr>
        <w:t>Overview</w:t>
      </w:r>
    </w:p>
    <w:p xmlns:wp14="http://schemas.microsoft.com/office/word/2010/wordml" w:rsidR="009A2879" w:rsidP="090320AE" w:rsidRDefault="008645C2" w14:paraId="6C30DB83" wp14:textId="77777777">
      <w:pPr>
        <w:jc w:val="center"/>
        <w:rPr>
          <w:i w:val="1"/>
          <w:iCs w:val="1"/>
        </w:rPr>
      </w:pPr>
      <w:bookmarkStart w:name="_heading=h.gjdgxs" w:id="0"/>
      <w:bookmarkEnd w:id="0"/>
      <w:r w:rsidRPr="6BC2C0A7" w:rsidR="008645C2">
        <w:rPr>
          <w:i w:val="1"/>
          <w:iCs w:val="1"/>
        </w:rPr>
        <w:t>‘Journeying together with hope and aspiration’</w:t>
      </w:r>
    </w:p>
    <w:tbl>
      <w:tblPr>
        <w:tblW w:w="14931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Look w:val="0400" w:firstRow="0" w:lastRow="0" w:firstColumn="0" w:lastColumn="0" w:noHBand="0" w:noVBand="1"/>
      </w:tblPr>
      <w:tblGrid>
        <w:gridCol w:w="1053"/>
        <w:gridCol w:w="750"/>
        <w:gridCol w:w="2188"/>
        <w:gridCol w:w="2188"/>
        <w:gridCol w:w="2188"/>
        <w:gridCol w:w="2188"/>
        <w:gridCol w:w="2188"/>
        <w:gridCol w:w="2188"/>
      </w:tblGrid>
      <w:tr xmlns:wp14="http://schemas.microsoft.com/office/word/2010/wordml" w:rsidR="009A2879" w:rsidTr="2880E007" w14:paraId="4560ACA3" wp14:textId="77777777">
        <w:trPr>
          <w:trHeight w:val="300"/>
        </w:trPr>
        <w:tc>
          <w:tcPr>
            <w:tcW w:w="1053" w:type="dxa"/>
            <w:tcMar/>
          </w:tcPr>
          <w:p w:rsidR="009A2879" w:rsidRDefault="008645C2" w14:paraId="53B28E81" wp14:textId="77777777">
            <w:r>
              <w:t>Cycle</w:t>
            </w:r>
          </w:p>
        </w:tc>
        <w:tc>
          <w:tcPr>
            <w:tcW w:w="750" w:type="dxa"/>
            <w:tcMar/>
          </w:tcPr>
          <w:p w:rsidR="009A2879" w:rsidRDefault="008645C2" w14:paraId="7097B7AB" wp14:textId="77777777">
            <w:r>
              <w:t>Team</w:t>
            </w:r>
          </w:p>
        </w:tc>
        <w:tc>
          <w:tcPr>
            <w:tcW w:w="2188" w:type="dxa"/>
            <w:tcMar/>
          </w:tcPr>
          <w:p w:rsidR="61C58CF8" w:rsidP="6BC2C0A7" w:rsidRDefault="61C58CF8" w14:paraId="346BFFEF" w14:textId="6E850823">
            <w:pPr>
              <w:pStyle w:val="Normal"/>
            </w:pPr>
            <w:r w:rsidR="61C58CF8">
              <w:rPr/>
              <w:t>Term 1</w:t>
            </w:r>
          </w:p>
        </w:tc>
        <w:tc>
          <w:tcPr>
            <w:tcW w:w="2188" w:type="dxa"/>
            <w:tcMar/>
          </w:tcPr>
          <w:p w:rsidR="009A2879" w:rsidRDefault="008645C2" w14:paraId="2DD8285B" wp14:textId="77777777">
            <w:r>
              <w:t>Term 2</w:t>
            </w:r>
          </w:p>
        </w:tc>
        <w:tc>
          <w:tcPr>
            <w:tcW w:w="2188" w:type="dxa"/>
            <w:tcMar/>
          </w:tcPr>
          <w:p w:rsidR="4D698954" w:rsidP="6BC2C0A7" w:rsidRDefault="4D698954" w14:paraId="45941830" w14:textId="3723B953">
            <w:pPr>
              <w:pStyle w:val="Normal"/>
            </w:pPr>
            <w:r w:rsidR="4D698954">
              <w:rPr/>
              <w:t>Term 3</w:t>
            </w:r>
          </w:p>
        </w:tc>
        <w:tc>
          <w:tcPr>
            <w:tcW w:w="2188" w:type="dxa"/>
            <w:tcMar/>
          </w:tcPr>
          <w:p w:rsidR="009A2879" w:rsidRDefault="008645C2" w14:paraId="2E5DE49A" wp14:textId="77777777">
            <w:r>
              <w:t>Term 4</w:t>
            </w:r>
          </w:p>
        </w:tc>
        <w:tc>
          <w:tcPr>
            <w:tcW w:w="2188" w:type="dxa"/>
            <w:tcMar/>
          </w:tcPr>
          <w:p w:rsidR="2EB5E4C6" w:rsidP="6BC2C0A7" w:rsidRDefault="2EB5E4C6" w14:paraId="6AF60F3A" w14:textId="24A1E964">
            <w:pPr>
              <w:pStyle w:val="Normal"/>
            </w:pPr>
            <w:r w:rsidR="2EB5E4C6">
              <w:rPr/>
              <w:t>Term 5</w:t>
            </w:r>
          </w:p>
        </w:tc>
        <w:tc>
          <w:tcPr>
            <w:tcW w:w="2188" w:type="dxa"/>
            <w:tcMar/>
          </w:tcPr>
          <w:p w:rsidR="009A2879" w:rsidRDefault="008645C2" w14:paraId="6FBBDCA5" wp14:textId="77777777">
            <w:r>
              <w:t>Term 6</w:t>
            </w:r>
          </w:p>
        </w:tc>
      </w:tr>
      <w:tr xmlns:wp14="http://schemas.microsoft.com/office/word/2010/wordml" w:rsidR="009A2879" w:rsidTr="2880E007" w14:paraId="03702E03" wp14:textId="77777777">
        <w:trPr>
          <w:trHeight w:val="300"/>
        </w:trPr>
        <w:tc>
          <w:tcPr>
            <w:tcW w:w="1053" w:type="dxa"/>
            <w:vMerge w:val="restart"/>
            <w:tcMar/>
          </w:tcPr>
          <w:p w:rsidR="009A2879" w:rsidP="2A55D93E" w:rsidRDefault="008645C2" w14:paraId="5316D17B" wp14:textId="3F0D894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008645C2">
              <w:rPr/>
              <w:t>A</w:t>
            </w:r>
            <w:r w:rsidR="0A49EAAF">
              <w:rPr/>
              <w:t xml:space="preserve"> - Yea</w:t>
            </w:r>
            <w:r w:rsidRPr="2A55D93E" w:rsidR="0A49EAA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rs where September is in an </w:t>
            </w:r>
            <w:r w:rsidRPr="2A55D93E" w:rsidR="0A49EAAF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odd </w:t>
            </w:r>
            <w:r w:rsidRPr="2A55D93E" w:rsidR="0A49EAAF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year (2023, 2025, 2027)</w:t>
            </w:r>
          </w:p>
        </w:tc>
        <w:tc>
          <w:tcPr>
            <w:tcW w:w="750" w:type="dxa"/>
            <w:tcMar/>
          </w:tcPr>
          <w:p w:rsidR="009A2879" w:rsidRDefault="008645C2" w14:paraId="18F999B5" wp14:textId="77777777">
            <w:r>
              <w:t>2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5A638EDC" w:rsidP="2880E007" w:rsidRDefault="5A638EDC" w14:paraId="53187C5A" w14:textId="6158AB4A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197350B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Who is special to me</w:t>
            </w:r>
            <w:r w:rsidRPr="2880E007" w:rsidR="197350B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197350B5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3DD3E265" wp14:textId="2A5FF930">
            <w:pPr>
              <w:suppressLineNumbers w:val="0"/>
              <w:bidi w:val="0"/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1FB1D7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is the same and different about us</w:t>
            </w:r>
            <w:r w:rsidRPr="2880E007" w:rsidR="1FB1D7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1FB1D77C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5A638EDC" w:rsidP="2880E007" w:rsidRDefault="5A638EDC" w14:paraId="099198E1" w14:textId="7FCC06F3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50EC1DD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helps us stay healthy</w:t>
            </w:r>
            <w:r w:rsidRPr="2880E007" w:rsidR="50EC1DD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50EC1DDF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516B19A1" wp14:textId="305E1563">
            <w:pPr>
              <w:suppressLineNumbers w:val="0"/>
              <w:bidi w:val="0"/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79669B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can we do with money</w:t>
            </w:r>
            <w:r w:rsidRPr="2880E007" w:rsidR="79669BA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79669BAC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9A2879" w:rsidP="6BC2C0A7" w:rsidRDefault="008645C2" w14:paraId="6EAC06DA" wp14:textId="61599E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5A638EDC" w:rsidP="2880E007" w:rsidRDefault="5A638EDC" w14:paraId="6818FDA2" w14:textId="667EBED7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3746CB5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Who helps us to keep safe</w:t>
            </w:r>
            <w:r w:rsidRPr="2880E007" w:rsidR="3746CB5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3746CB59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44F164B0" wp14:textId="7714B617">
            <w:pPr>
              <w:suppressLineNumbers w:val="0"/>
              <w:bidi w:val="0"/>
              <w:spacing w:before="0" w:beforeAutospacing="off" w:after="0" w:afterAutospacing="off" w:line="240" w:lineRule="auto"/>
              <w:ind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26C07C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jobs do people do</w:t>
            </w:r>
            <w:r w:rsidRPr="2880E007" w:rsidR="26C07C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26C07C8F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9A2879" w:rsidP="6BC2C0A7" w:rsidRDefault="008645C2" w14:paraId="76B8C19D" wp14:textId="457BA6E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</w:tr>
      <w:tr xmlns:wp14="http://schemas.microsoft.com/office/word/2010/wordml" w:rsidR="009A2879" w:rsidTr="2880E007" w14:paraId="05F7D008" wp14:textId="77777777">
        <w:trPr>
          <w:trHeight w:val="300"/>
        </w:trPr>
        <w:tc>
          <w:tcPr>
            <w:tcW w:w="1053" w:type="dxa"/>
            <w:vMerge/>
            <w:tcMar/>
          </w:tcPr>
          <w:p w:rsidR="009A2879" w:rsidRDefault="009A2879" w14:paraId="0A37501D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50" w:type="dxa"/>
            <w:tcMar/>
          </w:tcPr>
          <w:p w:rsidR="009A2879" w:rsidRDefault="008645C2" w14:paraId="5FCD5EC4" wp14:textId="77777777">
            <w:r>
              <w:t>3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72032408" w14:textId="26FFBC70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4ECCB60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are families like?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77281CF2" wp14:textId="531148FD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38B352A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9"/>
                <w:szCs w:val="19"/>
                <w:lang w:val="en-GB"/>
              </w:rPr>
              <w:t>How can we be a good friend?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162B18C9" w14:textId="4049F667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14F4946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How can we manage our feelings?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6556193C" wp14:textId="28B9B607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66A982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keeps us safe</w:t>
            </w:r>
            <w:r w:rsidRPr="2880E007" w:rsidR="66A982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66A982E2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4332212D" w14:textId="41E6C670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75D5CD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will we grow and change</w:t>
            </w:r>
            <w:r w:rsidRPr="2880E007" w:rsidR="75D5CD2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75D5CD2E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0CB125DA" wp14:textId="5FDEB71F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07FA0F3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makes a community</w:t>
            </w:r>
            <w:r w:rsidRPr="2880E007" w:rsidR="07FA0F3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07FA0F3B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</w:tr>
      <w:tr xmlns:wp14="http://schemas.microsoft.com/office/word/2010/wordml" w:rsidR="009A2879" w:rsidTr="2880E007" w14:paraId="0BA0F8E2" wp14:textId="77777777">
        <w:trPr>
          <w:trHeight w:val="300"/>
        </w:trPr>
        <w:tc>
          <w:tcPr>
            <w:tcW w:w="1053" w:type="dxa"/>
            <w:vMerge/>
            <w:tcMar/>
          </w:tcPr>
          <w:p w:rsidR="009A2879" w:rsidRDefault="009A2879" w14:paraId="5DAB6C7B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50" w:type="dxa"/>
            <w:tcMar/>
          </w:tcPr>
          <w:p w:rsidR="009A2879" w:rsidRDefault="008645C2" w14:paraId="2598DEE6" wp14:textId="77777777">
            <w:r>
              <w:t>4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0BD046B2" w14:textId="216E8A1B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562E21C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does it mean to be loved by someone else?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9A2879" w14:paraId="02EB378F" wp14:textId="62F548A4">
            <w:pPr>
              <w:pStyle w:val="Normal"/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0263419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9"/>
                <w:szCs w:val="19"/>
                <w:u w:val="none"/>
                <w:lang w:val="en-GB"/>
              </w:rPr>
              <w:t>How can friends communicate safely?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597F53A5" w14:textId="51627E20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69316B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decisions can people make with money</w:t>
            </w:r>
            <w:r w:rsidRPr="2880E007" w:rsidR="69316BD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69316BDA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9A2879" w14:paraId="6A05A809" wp14:textId="31B2BD9D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5482C9E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can the media influence people?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209BC8C8" w14:textId="0823EAC7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4F8E477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changes will happen as we grow?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47C62CA6" wp14:textId="3C290814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1A4B85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jobs would we like?</w:t>
            </w:r>
          </w:p>
        </w:tc>
      </w:tr>
      <w:tr xmlns:wp14="http://schemas.microsoft.com/office/word/2010/wordml" w:rsidR="009A2879" w:rsidTr="2880E007" w14:paraId="03EC417F" wp14:textId="77777777">
        <w:trPr>
          <w:trHeight w:val="300"/>
        </w:trPr>
        <w:tc>
          <w:tcPr>
            <w:tcW w:w="1053" w:type="dxa"/>
            <w:vMerge w:val="restart"/>
            <w:tcMar/>
          </w:tcPr>
          <w:p w:rsidR="009A2879" w:rsidP="2A55D93E" w:rsidRDefault="008645C2" w14:paraId="48DAC07A" wp14:textId="5A165D24">
            <w:pPr>
              <w:pStyle w:val="Normal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008645C2">
              <w:rPr/>
              <w:t>B</w:t>
            </w:r>
            <w:r w:rsidR="2DFA40A4">
              <w:rPr/>
              <w:t xml:space="preserve"> - </w:t>
            </w:r>
            <w:r w:rsidRPr="2A55D93E" w:rsidR="2DFA40A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Years where September is in an </w:t>
            </w:r>
            <w:r w:rsidRPr="2A55D93E" w:rsidR="2DFA40A4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even </w:t>
            </w:r>
            <w:r w:rsidRPr="2A55D93E" w:rsidR="2DFA40A4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year (2024, 2026, 2028)</w:t>
            </w:r>
          </w:p>
          <w:p w:rsidR="009A2879" w:rsidRDefault="008645C2" w14:paraId="61ED4E73" wp14:textId="5BBFC2A7"/>
        </w:tc>
        <w:tc>
          <w:tcPr>
            <w:tcW w:w="750" w:type="dxa"/>
            <w:tcMar/>
          </w:tcPr>
          <w:p w:rsidR="009A2879" w:rsidRDefault="008645C2" w14:paraId="7144751B" wp14:textId="77777777">
            <w:r>
              <w:t>2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4F93C41B" w14:textId="3263C92C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38B094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makes a good friend</w:t>
            </w:r>
            <w:r w:rsidRPr="2880E007" w:rsidR="38B094E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38B094E2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6BC2C0A7" w:rsidP="6BC2C0A7" w:rsidRDefault="6BC2C0A7" w14:paraId="0FDFD78B" w14:textId="5C47D29A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7FDEF5DD" wp14:textId="131F5DBA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7ABA1F0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is bullying</w:t>
            </w:r>
            <w:r w:rsidRPr="2880E007" w:rsidR="7ABA1F0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7ABA1F03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  <w:p w:rsidR="009A2879" w:rsidP="6BC2C0A7" w:rsidRDefault="008645C2" w14:paraId="795CCA20" wp14:textId="7088585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0"/>
                <w:szCs w:val="20"/>
              </w:rPr>
            </w:pP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58D9C77B" w14:textId="41BA80AF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00D888B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helps us to stay safe?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3E05C310" wp14:textId="2BC108BA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3EE1ED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helps us to grow and stay healthy?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74AA4BA6" w14:textId="77544317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1A0445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can we look after each other and the world?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4D6BD308" wp14:textId="75D1FAE5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07150C8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 we recognise our feelings?</w:t>
            </w:r>
          </w:p>
        </w:tc>
      </w:tr>
      <w:tr xmlns:wp14="http://schemas.microsoft.com/office/word/2010/wordml" w:rsidR="009A2879" w:rsidTr="2880E007" w14:paraId="59E5684C" wp14:textId="77777777">
        <w:trPr>
          <w:trHeight w:val="1230"/>
        </w:trPr>
        <w:tc>
          <w:tcPr>
            <w:tcW w:w="1053" w:type="dxa"/>
            <w:vMerge/>
            <w:tcMar/>
          </w:tcPr>
          <w:p w:rsidR="009A2879" w:rsidRDefault="009A2879" w14:paraId="5A39BBE3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50" w:type="dxa"/>
            <w:tcMar/>
          </w:tcPr>
          <w:p w:rsidR="009A2879" w:rsidRDefault="008645C2" w14:paraId="0B778152" wp14:textId="77777777">
            <w:r>
              <w:t>3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00C90D49" w14:textId="7A70F580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70ACAD1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strengths, skills and interests do we have</w:t>
            </w:r>
            <w:r w:rsidRPr="2880E007" w:rsidR="70ACAD1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 </w:t>
            </w:r>
            <w:r w:rsidRPr="2880E007" w:rsidR="70ACAD18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60006216" wp14:textId="4F11268B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3A81699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 we treat each other with respect?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0288E582" w14:textId="325D1322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6F6820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can we manage risk in different places</w:t>
            </w:r>
            <w:r w:rsidRPr="2880E007" w:rsidR="6F6820A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? </w:t>
            </w:r>
            <w:r w:rsidRPr="2880E007" w:rsidR="6F6820AA"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7732EB3F" wp14:textId="32DD72ED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10C95DD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can our choices make a difference to others and the environment?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51A037B2" w14:textId="75CA2E0B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1405ED5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should we eat well and look after our teeth?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0F675635" wp14:textId="236714CA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67048D1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Why should we keep active and sleep well?</w:t>
            </w:r>
          </w:p>
        </w:tc>
      </w:tr>
      <w:tr xmlns:wp14="http://schemas.microsoft.com/office/word/2010/wordml" w:rsidR="009A2879" w:rsidTr="2880E007" w14:paraId="04E6807D" wp14:textId="77777777">
        <w:trPr>
          <w:trHeight w:val="300"/>
        </w:trPr>
        <w:tc>
          <w:tcPr>
            <w:tcW w:w="1053" w:type="dxa"/>
            <w:vMerge/>
            <w:tcMar/>
          </w:tcPr>
          <w:p w:rsidR="009A2879" w:rsidRDefault="009A2879" w14:paraId="41C8F396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750" w:type="dxa"/>
            <w:tcMar/>
          </w:tcPr>
          <w:p w:rsidR="009A2879" w:rsidRDefault="008645C2" w14:paraId="279935FF" wp14:textId="77777777">
            <w:r>
              <w:t>4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12013786" w14:textId="015A2135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2153B75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What makes up our identity?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32A34A45" wp14:textId="46C6E0DB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50F4A51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do friendships change as we grow?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6BC2C0A7" w:rsidP="2880E007" w:rsidRDefault="6BC2C0A7" w14:paraId="7C22FD0B" w14:textId="4D9C7C3F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69BCD01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can drugs common to everyday life affect health?</w:t>
            </w:r>
          </w:p>
        </w:tc>
        <w:tc>
          <w:tcPr>
            <w:tcW w:w="2188" w:type="dxa"/>
            <w:shd w:val="clear" w:color="auto" w:fill="FBE4D5" w:themeFill="accent2" w:themeFillTint="33"/>
            <w:tcMar/>
          </w:tcPr>
          <w:p w:rsidR="009A2879" w:rsidP="2880E007" w:rsidRDefault="008645C2" w14:paraId="56408EB2" wp14:textId="0AA3E05B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70CAFB3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can we help in an accident or emergency?</w:t>
            </w:r>
          </w:p>
        </w:tc>
        <w:tc>
          <w:tcPr>
            <w:tcW w:w="4376" w:type="dxa"/>
            <w:gridSpan w:val="2"/>
            <w:shd w:val="clear" w:color="auto" w:fill="FBE4D5" w:themeFill="accent2" w:themeFillTint="33"/>
            <w:tcMar/>
          </w:tcPr>
          <w:p w:rsidR="6BC2C0A7" w:rsidP="2880E007" w:rsidRDefault="6BC2C0A7" w14:paraId="27295067" w14:textId="0B65DFFB">
            <w:pPr>
              <w:rPr>
                <w:rFonts w:ascii="Calibri" w:hAnsi="Calibri" w:eastAsia="Calibri" w:cs="Calibri"/>
                <w:b w:val="0"/>
                <w:bCs w:val="0"/>
                <w:noProof w:val="0"/>
                <w:sz w:val="20"/>
                <w:szCs w:val="20"/>
                <w:lang w:val="en-GB"/>
              </w:rPr>
            </w:pPr>
            <w:r w:rsidRPr="2880E007" w:rsidR="7CFFC19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How can we keep healthy as we grow?</w:t>
            </w:r>
          </w:p>
        </w:tc>
      </w:tr>
    </w:tbl>
    <w:p xmlns:wp14="http://schemas.microsoft.com/office/word/2010/wordml" w:rsidR="009A2879" w:rsidRDefault="009A2879" w14:paraId="72A3D3EC" wp14:textId="77777777"/>
    <w:sectPr w:rsidR="009A2879">
      <w:pgSz w:w="16838" w:h="11906" w:orient="landscape"/>
      <w:pgMar w:top="9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879"/>
    <w:rsid w:val="005F4EAC"/>
    <w:rsid w:val="008645C2"/>
    <w:rsid w:val="009A2879"/>
    <w:rsid w:val="00D888BE"/>
    <w:rsid w:val="02634190"/>
    <w:rsid w:val="058B81C1"/>
    <w:rsid w:val="066768FE"/>
    <w:rsid w:val="06AEC9EA"/>
    <w:rsid w:val="07150C80"/>
    <w:rsid w:val="07FA0F3B"/>
    <w:rsid w:val="090320AE"/>
    <w:rsid w:val="0A49EAAF"/>
    <w:rsid w:val="0BE08296"/>
    <w:rsid w:val="0DC56BE7"/>
    <w:rsid w:val="10C95DD2"/>
    <w:rsid w:val="1405ED52"/>
    <w:rsid w:val="14CA4C2D"/>
    <w:rsid w:val="14F4946C"/>
    <w:rsid w:val="151C692B"/>
    <w:rsid w:val="16600001"/>
    <w:rsid w:val="197350B5"/>
    <w:rsid w:val="19C41728"/>
    <w:rsid w:val="19EB00BA"/>
    <w:rsid w:val="1A04458F"/>
    <w:rsid w:val="1A4B856E"/>
    <w:rsid w:val="1C1CEDFC"/>
    <w:rsid w:val="1C6D2258"/>
    <w:rsid w:val="1DAA23C5"/>
    <w:rsid w:val="1FB1D77C"/>
    <w:rsid w:val="2002962C"/>
    <w:rsid w:val="2153B75A"/>
    <w:rsid w:val="217DA06D"/>
    <w:rsid w:val="21D457EF"/>
    <w:rsid w:val="26C07C8F"/>
    <w:rsid w:val="275B80A6"/>
    <w:rsid w:val="2880E007"/>
    <w:rsid w:val="2A55D93E"/>
    <w:rsid w:val="2A774980"/>
    <w:rsid w:val="2C11CB7C"/>
    <w:rsid w:val="2DFA40A4"/>
    <w:rsid w:val="2E6401FE"/>
    <w:rsid w:val="2EB5E4C6"/>
    <w:rsid w:val="2F940511"/>
    <w:rsid w:val="3120077F"/>
    <w:rsid w:val="32F7C996"/>
    <w:rsid w:val="33DC361C"/>
    <w:rsid w:val="36ADAC7B"/>
    <w:rsid w:val="3746CB59"/>
    <w:rsid w:val="38AF0ED3"/>
    <w:rsid w:val="38B094E2"/>
    <w:rsid w:val="38B22F60"/>
    <w:rsid w:val="38B352A2"/>
    <w:rsid w:val="3A81699C"/>
    <w:rsid w:val="3E5F0685"/>
    <w:rsid w:val="3E895DDB"/>
    <w:rsid w:val="3EE1ED83"/>
    <w:rsid w:val="40C293A6"/>
    <w:rsid w:val="446AFA52"/>
    <w:rsid w:val="46849459"/>
    <w:rsid w:val="47F8CDDC"/>
    <w:rsid w:val="4B961CB6"/>
    <w:rsid w:val="4C4074DB"/>
    <w:rsid w:val="4C44C690"/>
    <w:rsid w:val="4D698954"/>
    <w:rsid w:val="4ECCB601"/>
    <w:rsid w:val="4F8E477D"/>
    <w:rsid w:val="50EC1DDF"/>
    <w:rsid w:val="50EF016F"/>
    <w:rsid w:val="50F4A51F"/>
    <w:rsid w:val="50FA58F9"/>
    <w:rsid w:val="53CBBC27"/>
    <w:rsid w:val="5482C9E4"/>
    <w:rsid w:val="55F2850F"/>
    <w:rsid w:val="562E21CB"/>
    <w:rsid w:val="581789F7"/>
    <w:rsid w:val="588C7B66"/>
    <w:rsid w:val="5A638EDC"/>
    <w:rsid w:val="5A75D7A4"/>
    <w:rsid w:val="5AE14F20"/>
    <w:rsid w:val="5AF461E7"/>
    <w:rsid w:val="61C58CF8"/>
    <w:rsid w:val="61E8939E"/>
    <w:rsid w:val="648E4F70"/>
    <w:rsid w:val="65A413E2"/>
    <w:rsid w:val="66A982E2"/>
    <w:rsid w:val="67048D13"/>
    <w:rsid w:val="68BFED30"/>
    <w:rsid w:val="69316BDA"/>
    <w:rsid w:val="69BCD015"/>
    <w:rsid w:val="6B67A150"/>
    <w:rsid w:val="6BA1D6B9"/>
    <w:rsid w:val="6BC2C0A7"/>
    <w:rsid w:val="6F641F13"/>
    <w:rsid w:val="6F6820AA"/>
    <w:rsid w:val="70ACAD18"/>
    <w:rsid w:val="70CAFB31"/>
    <w:rsid w:val="75D5CD2E"/>
    <w:rsid w:val="7656B710"/>
    <w:rsid w:val="76D5030A"/>
    <w:rsid w:val="77D1FF98"/>
    <w:rsid w:val="79669BAC"/>
    <w:rsid w:val="7ABA1F03"/>
    <w:rsid w:val="7B89D141"/>
    <w:rsid w:val="7CFFC190"/>
    <w:rsid w:val="7FA6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DDEF20"/>
  <w15:docId w15:val="{92E42588-AEB7-4D8C-ADBF-1F07D0C721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Calibri" w:hAnsi="Calibri" w:eastAsia="Calibri" w:cs="Calibr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6D3A9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23C63A4405B24997A403649AD92BC3" ma:contentTypeVersion="18" ma:contentTypeDescription="Create a new document." ma:contentTypeScope="" ma:versionID="d6e8b3f22286a4f14337bcad40c20fba">
  <xsd:schema xmlns:xsd="http://www.w3.org/2001/XMLSchema" xmlns:xs="http://www.w3.org/2001/XMLSchema" xmlns:p="http://schemas.microsoft.com/office/2006/metadata/properties" xmlns:ns2="af7b6fc4-0e17-4b99-9414-e72e515f1207" xmlns:ns3="71cca0da-dae6-4fc9-8d5a-b80734b57ba9" targetNamespace="http://schemas.microsoft.com/office/2006/metadata/properties" ma:root="true" ma:fieldsID="45bc8e3a2143128b85dbc5e9ab9be475" ns2:_="" ns3:_="">
    <xsd:import namespace="af7b6fc4-0e17-4b99-9414-e72e515f1207"/>
    <xsd:import namespace="71cca0da-dae6-4fc9-8d5a-b80734b57b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b6fc4-0e17-4b99-9414-e72e515f12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ca0da-dae6-4fc9-8d5a-b80734b57ba9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VpY4M66WSz+lIrPLXrkGuGgGZQ==">CgMxLjAyCGguZ2pkZ3hzOAByITFWbVVFOFFjMFM0amtFdWdhc2FzbWtIX3gzNlk3dGIyYg==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7b6fc4-0e17-4b99-9414-e72e515f12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70191A-31AE-4D79-B130-114BE27C64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D11FA1-45AA-4120-9DE6-3DA8DEA9D7B9}"/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4.xml><?xml version="1.0" encoding="utf-8"?>
<ds:datastoreItem xmlns:ds="http://schemas.openxmlformats.org/officeDocument/2006/customXml" ds:itemID="{ED0AA436-B40E-44BE-999F-38B78861FAD3}">
  <ds:schemaRefs>
    <ds:schemaRef ds:uri="http://schemas.microsoft.com/office/2006/metadata/properties"/>
    <ds:schemaRef ds:uri="http://schemas.microsoft.com/office/infopath/2007/PartnerControls"/>
    <ds:schemaRef ds:uri="af7b6fc4-0e17-4b99-9414-e72e515f120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Carli Jones</dc:creator>
  <lastModifiedBy>Carli Jones</lastModifiedBy>
  <revision>7</revision>
  <dcterms:created xsi:type="dcterms:W3CDTF">2024-10-12T10:12:00.0000000Z</dcterms:created>
  <dcterms:modified xsi:type="dcterms:W3CDTF">2025-02-05T16:54:14.4627233Z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0x0101007E23C63A4405B24997A403649AD92BC3</vt:lpwstr>
  </property>
  <property fmtid="{D5CDD505-2E9C-101B-9397-08002B2CF9AE}" pid="3" name="MediaServiceImageTags">
    <vt:lpwstr/>
  </property>
</Properties>
</file>